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A41D" w14:textId="77777777" w:rsidR="004D3B61" w:rsidRPr="00080864" w:rsidRDefault="004D3B61" w:rsidP="004D3B61">
      <w:pPr>
        <w:pStyle w:val="Title"/>
        <w:rPr>
          <w:sz w:val="96"/>
          <w:szCs w:val="96"/>
          <w:lang w:val="fr-FR"/>
        </w:rPr>
      </w:pPr>
      <w:r w:rsidRPr="00080864">
        <w:rPr>
          <w:sz w:val="96"/>
          <w:szCs w:val="96"/>
          <w:lang w:val="fr-FR"/>
        </w:rPr>
        <w:t xml:space="preserve">Titre </w:t>
      </w:r>
      <w:r>
        <w:rPr>
          <w:sz w:val="96"/>
          <w:szCs w:val="96"/>
          <w:lang w:val="fr-FR"/>
        </w:rPr>
        <w:t>du</w:t>
      </w:r>
      <w:r w:rsidRPr="00080864">
        <w:rPr>
          <w:sz w:val="96"/>
          <w:szCs w:val="96"/>
          <w:lang w:val="fr-FR"/>
        </w:rPr>
        <w:t xml:space="preserve"> jour important</w:t>
      </w:r>
    </w:p>
    <w:p w14:paraId="1FB4C015" w14:textId="77777777" w:rsidR="004D3B61" w:rsidRPr="00080864" w:rsidRDefault="004D3B61" w:rsidP="004D3B61">
      <w:pPr>
        <w:rPr>
          <w:lang w:val="fr-FR"/>
        </w:rPr>
      </w:pPr>
    </w:p>
    <w:p w14:paraId="7439AD68" w14:textId="77777777" w:rsidR="004D3B61" w:rsidRDefault="004D3B61" w:rsidP="004D3B61">
      <w:pPr>
        <w:rPr>
          <w:lang w:val="fr-FR" w:eastAsia="en-CA"/>
        </w:rPr>
      </w:pPr>
      <w:r w:rsidRPr="00080864">
        <w:rPr>
          <w:lang w:val="fr-FR" w:eastAsia="en-CA"/>
        </w:rPr>
        <w:t xml:space="preserve">Date, mois ou plage de dates de la journée </w:t>
      </w:r>
    </w:p>
    <w:p w14:paraId="63BE6F6E" w14:textId="77777777" w:rsidR="004D3B61" w:rsidRPr="00080864" w:rsidRDefault="004D3B61" w:rsidP="004D3B61">
      <w:pPr>
        <w:pStyle w:val="Heading1"/>
        <w:rPr>
          <w:color w:val="auto"/>
          <w:lang w:val="fr-FR" w:eastAsia="en-CA"/>
        </w:rPr>
      </w:pPr>
      <w:r w:rsidRPr="00080864">
        <w:rPr>
          <w:color w:val="auto"/>
          <w:lang w:val="fr-FR" w:eastAsia="en-CA"/>
        </w:rPr>
        <w:t>Détails sur la journée d’importance</w:t>
      </w:r>
    </w:p>
    <w:p w14:paraId="1BC5CA85" w14:textId="77777777" w:rsidR="004D3B61" w:rsidRPr="00080864" w:rsidRDefault="004D3B61" w:rsidP="004D3B61">
      <w:pPr>
        <w:rPr>
          <w:lang w:val="fr-FR"/>
        </w:rPr>
      </w:pPr>
    </w:p>
    <w:p w14:paraId="0DF717F4" w14:textId="77777777" w:rsidR="004D3B61" w:rsidRPr="00080864" w:rsidRDefault="004D3B61" w:rsidP="004D3B61">
      <w:pPr>
        <w:pStyle w:val="Title"/>
        <w:rPr>
          <w:lang w:val="fr-FR"/>
        </w:rPr>
      </w:pPr>
    </w:p>
    <w:p w14:paraId="5B5E91A1" w14:textId="77777777" w:rsidR="004D3B61" w:rsidRPr="00080864" w:rsidRDefault="004D3B61" w:rsidP="004D3B61">
      <w:r>
        <w:rPr>
          <w:noProof/>
        </w:rPr>
        <w:pict w14:anchorId="501B16B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2.75pt;margin-top:210.7pt;width:117pt;height:100.5pt;z-index:251660288">
            <v:textbox>
              <w:txbxContent>
                <w:p w14:paraId="5F5F58E0" w14:textId="77777777" w:rsidR="004D3B61" w:rsidRPr="00080864" w:rsidRDefault="004D3B61" w:rsidP="004D3B61">
                  <w:pPr>
                    <w:rPr>
                      <w:sz w:val="24"/>
                      <w:szCs w:val="24"/>
                      <w:lang w:val="fr-FR" w:eastAsia="en-CA"/>
                    </w:rPr>
                  </w:pPr>
                  <w:r w:rsidRPr="00080864">
                    <w:rPr>
                      <w:sz w:val="24"/>
                      <w:szCs w:val="24"/>
                      <w:lang w:val="fr-FR" w:eastAsia="en-CA"/>
                    </w:rPr>
                    <w:t xml:space="preserve">Image qui représente respectueusement le jour </w:t>
                  </w:r>
                  <w:r>
                    <w:rPr>
                      <w:sz w:val="24"/>
                      <w:szCs w:val="24"/>
                      <w:lang w:val="fr-FR" w:eastAsia="en-CA"/>
                    </w:rPr>
                    <w:t>important</w:t>
                  </w:r>
                </w:p>
                <w:p w14:paraId="67E1739F" w14:textId="77777777" w:rsidR="004D3B61" w:rsidRPr="00080864" w:rsidRDefault="004D3B61" w:rsidP="004D3B61">
                  <w:pPr>
                    <w:rPr>
                      <w:sz w:val="28"/>
                      <w:szCs w:val="28"/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A440ACE">
          <v:roundrect id="_x0000_s1026" style="position:absolute;margin-left:124.5pt;margin-top:156.7pt;width:263.25pt;height:210pt;z-index:251659264" arcsize="10923f"/>
        </w:pict>
      </w:r>
    </w:p>
    <w:p w14:paraId="608FEF51" w14:textId="77777777" w:rsidR="008A7987" w:rsidRDefault="008A7987"/>
    <w:sectPr w:rsidR="008A7987" w:rsidSect="004D3B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B61"/>
    <w:rsid w:val="004D3B61"/>
    <w:rsid w:val="004E4A98"/>
    <w:rsid w:val="008A7987"/>
    <w:rsid w:val="008F004D"/>
    <w:rsid w:val="009769CB"/>
    <w:rsid w:val="00AC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F0EC84A"/>
  <w15:chartTrackingRefBased/>
  <w15:docId w15:val="{B181A249-503C-4F40-9E17-7DB2076D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B61"/>
  </w:style>
  <w:style w:type="paragraph" w:styleId="Heading1">
    <w:name w:val="heading 1"/>
    <w:basedOn w:val="Normal"/>
    <w:next w:val="Normal"/>
    <w:link w:val="Heading1Char"/>
    <w:uiPriority w:val="9"/>
    <w:qFormat/>
    <w:rsid w:val="004D3B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D3B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B6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A32AF3E4EDC45A8B5D7D3E3B1B209" ma:contentTypeVersion="17" ma:contentTypeDescription="Create a new document." ma:contentTypeScope="" ma:versionID="e7bcef244b30f89337309caf66459409">
  <xsd:schema xmlns:xsd="http://www.w3.org/2001/XMLSchema" xmlns:xs="http://www.w3.org/2001/XMLSchema" xmlns:p="http://schemas.microsoft.com/office/2006/metadata/properties" xmlns:ns2="5d9fcb87-8173-4249-be06-c087a8244f6e" xmlns:ns3="9a1a1e7c-8f73-40bd-adf1-fee57ff88ab7" targetNamespace="http://schemas.microsoft.com/office/2006/metadata/properties" ma:root="true" ma:fieldsID="f8e62a2339cfb8d16c102e63df561535" ns2:_="" ns3:_="">
    <xsd:import namespace="5d9fcb87-8173-4249-be06-c087a8244f6e"/>
    <xsd:import namespace="9a1a1e7c-8f73-40bd-adf1-fee57ff88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Review" minOccurs="0"/>
                <xsd:element ref="ns2:Fin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fcb87-8173-4249-be06-c087a8244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fa67c1-7f23-49a8-8b19-262fed0560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" ma:index="23" nillable="true" ma:displayName="Review" ma:format="Dropdown" ma:internalName="Review">
      <xsd:simpleType>
        <xsd:restriction base="dms:Text">
          <xsd:maxLength value="255"/>
        </xsd:restriction>
      </xsd:simpleType>
    </xsd:element>
    <xsd:element name="Final" ma:index="24" nillable="true" ma:displayName="Final" ma:format="Dropdown" ma:internalName="Final">
      <xsd:simpleType>
        <xsd:union memberTypes="dms:Text">
          <xsd:simpleType>
            <xsd:restriction base="dms:Choice">
              <xsd:enumeration value="YES - Reviewed and final"/>
              <xsd:enumeration value="NO - validate again"/>
              <xsd:enumeration value="Choice 3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a1e7c-8f73-40bd-adf1-fee57ff88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4e30300-cc7d-4036-b99b-62be90317ad1}" ma:internalName="TaxCatchAll" ma:showField="CatchAllData" ma:web="9a1a1e7c-8f73-40bd-adf1-fee57ff88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 xmlns="5d9fcb87-8173-4249-be06-c087a8244f6e" xsi:nil="true"/>
    <lcf76f155ced4ddcb4097134ff3c332f xmlns="5d9fcb87-8173-4249-be06-c087a8244f6e">
      <Terms xmlns="http://schemas.microsoft.com/office/infopath/2007/PartnerControls"/>
    </lcf76f155ced4ddcb4097134ff3c332f>
    <Final xmlns="5d9fcb87-8173-4249-be06-c087a8244f6e" xsi:nil="true"/>
    <TaxCatchAll xmlns="9a1a1e7c-8f73-40bd-adf1-fee57ff88ab7" xsi:nil="true"/>
  </documentManagement>
</p:properties>
</file>

<file path=customXml/itemProps1.xml><?xml version="1.0" encoding="utf-8"?>
<ds:datastoreItem xmlns:ds="http://schemas.openxmlformats.org/officeDocument/2006/customXml" ds:itemID="{260D9CE8-CD34-43B1-858F-2487EAD1AA69}"/>
</file>

<file path=customXml/itemProps2.xml><?xml version="1.0" encoding="utf-8"?>
<ds:datastoreItem xmlns:ds="http://schemas.openxmlformats.org/officeDocument/2006/customXml" ds:itemID="{32754E45-6DB1-4AF4-9358-D9FEDBE19284}"/>
</file>

<file path=customXml/itemProps3.xml><?xml version="1.0" encoding="utf-8"?>
<ds:datastoreItem xmlns:ds="http://schemas.openxmlformats.org/officeDocument/2006/customXml" ds:itemID="{341C6955-0990-4CCA-8C1A-DA7DBA1740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Dodd, Nicole</dc:creator>
  <cp:keywords/>
  <dc:description/>
  <cp:lastModifiedBy>Dodd, Nicole</cp:lastModifiedBy>
  <cp:revision>1</cp:revision>
  <dcterms:created xsi:type="dcterms:W3CDTF">2024-12-04T18:39:00Z</dcterms:created>
  <dcterms:modified xsi:type="dcterms:W3CDTF">2024-12-04T18:48:00Z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0x010100EC8A32AF3E4EDC45A8B5D7D3E3B1B209</vt:lpwstr>
  </property>
</Properties>
</file>